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406D08" w:rsidRPr="00B815EB" w:rsidRDefault="00406D08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25E89">
        <w:rPr>
          <w:sz w:val="28"/>
          <w:szCs w:val="28"/>
        </w:rPr>
        <w:t>.03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36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>Веселовского сельсовета Краснозерского района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14.01.2019 года №02</w:t>
      </w:r>
    </w:p>
    <w:p w:rsidR="00A673C1" w:rsidRPr="00D61974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A673C1" w:rsidRPr="00D61974">
        <w:rPr>
          <w:sz w:val="28"/>
          <w:szCs w:val="28"/>
        </w:rPr>
        <w:t xml:space="preserve">Об утверждении Плана </w:t>
      </w:r>
      <w:proofErr w:type="gramStart"/>
      <w:r w:rsidR="00A673C1" w:rsidRPr="00D61974">
        <w:rPr>
          <w:sz w:val="28"/>
          <w:szCs w:val="28"/>
        </w:rPr>
        <w:t>–г</w:t>
      </w:r>
      <w:proofErr w:type="gramEnd"/>
      <w:r w:rsidR="00A673C1" w:rsidRPr="00D61974">
        <w:rPr>
          <w:sz w:val="28"/>
          <w:szCs w:val="28"/>
        </w:rPr>
        <w:t xml:space="preserve">рафика </w:t>
      </w:r>
      <w:r w:rsidR="00A673C1" w:rsidRPr="00D61974">
        <w:rPr>
          <w:color w:val="000000"/>
          <w:sz w:val="28"/>
          <w:szCs w:val="28"/>
          <w:lang w:bidi="ru-RU"/>
        </w:rPr>
        <w:t>размещения заказов</w:t>
      </w:r>
      <w:r w:rsidR="00A673C1" w:rsidRPr="00D61974">
        <w:rPr>
          <w:sz w:val="28"/>
          <w:szCs w:val="28"/>
        </w:rPr>
        <w:t xml:space="preserve"> </w:t>
      </w:r>
    </w:p>
    <w:p w:rsidR="00A673C1" w:rsidRPr="00D61974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 xml:space="preserve">администрации Веселовского сельсовета </w:t>
      </w:r>
    </w:p>
    <w:p w:rsidR="00230385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>Краснозерского района Новосибирской области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в Российской Федерации», приказа Минэкономразвития РФ №761, Казначейства РФ №20н </w:t>
      </w:r>
      <w:proofErr w:type="gramStart"/>
      <w:r w:rsidRPr="001741C3">
        <w:t>от</w:t>
      </w:r>
      <w:proofErr w:type="gramEnd"/>
      <w:r w:rsidRPr="001741C3">
        <w:t xml:space="preserve">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r>
        <w:rPr>
          <w:szCs w:val="28"/>
        </w:rPr>
        <w:t>П</w:t>
      </w:r>
      <w:r w:rsidRPr="00D96D9D">
        <w:rPr>
          <w:szCs w:val="28"/>
        </w:rPr>
        <w:t xml:space="preserve">лан-график размещения заказов </w:t>
      </w:r>
      <w:r>
        <w:rPr>
          <w:szCs w:val="28"/>
        </w:rPr>
        <w:t xml:space="preserve">на поставку товаров, выполнение работ, оказание услуг для нужд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, утвержденный постановлением администрации Веселовского сельсовета Краснозерского района Новосибирской области от 14.01.2019 года №02,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</w:p>
    <w:p w:rsidR="00230385" w:rsidRPr="00B815EB" w:rsidRDefault="00136D30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5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  <w:r w:rsidRPr="00B815E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А.Л. Королев</w:t>
      </w: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М.А. </w:t>
      </w:r>
      <w:proofErr w:type="spellStart"/>
      <w:r w:rsidR="00B25E89">
        <w:rPr>
          <w:rFonts w:ascii="Times New Roman" w:hAnsi="Times New Roman" w:cs="Times New Roman"/>
        </w:rPr>
        <w:t>Гилёва</w:t>
      </w:r>
      <w:proofErr w:type="spellEnd"/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</w:t>
      </w:r>
      <w:r w:rsidR="00B25E89">
        <w:rPr>
          <w:rFonts w:ascii="Times New Roman" w:hAnsi="Times New Roman" w:cs="Times New Roman"/>
        </w:rPr>
        <w:t>143</w:t>
      </w:r>
    </w:p>
    <w:p w:rsidR="00121F04" w:rsidRDefault="00121F04"/>
    <w:sectPr w:rsidR="00121F04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D1CA1"/>
    <w:rsid w:val="00111B89"/>
    <w:rsid w:val="00121F04"/>
    <w:rsid w:val="00136D30"/>
    <w:rsid w:val="00136E1A"/>
    <w:rsid w:val="001A4AF3"/>
    <w:rsid w:val="001C12A2"/>
    <w:rsid w:val="00230385"/>
    <w:rsid w:val="002B20F6"/>
    <w:rsid w:val="00406D08"/>
    <w:rsid w:val="004C41B9"/>
    <w:rsid w:val="0069062F"/>
    <w:rsid w:val="006B4BD0"/>
    <w:rsid w:val="00867168"/>
    <w:rsid w:val="0089290E"/>
    <w:rsid w:val="00A54707"/>
    <w:rsid w:val="00A673C1"/>
    <w:rsid w:val="00B25E89"/>
    <w:rsid w:val="00C16BE5"/>
    <w:rsid w:val="00C9638C"/>
    <w:rsid w:val="00DB5F31"/>
    <w:rsid w:val="00DB6083"/>
    <w:rsid w:val="00E41676"/>
    <w:rsid w:val="00F66AD4"/>
    <w:rsid w:val="00F6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66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A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555</cp:lastModifiedBy>
  <cp:revision>14</cp:revision>
  <cp:lastPrinted>2019-04-10T02:40:00Z</cp:lastPrinted>
  <dcterms:created xsi:type="dcterms:W3CDTF">2019-02-14T03:29:00Z</dcterms:created>
  <dcterms:modified xsi:type="dcterms:W3CDTF">2019-04-10T02:41:00Z</dcterms:modified>
</cp:coreProperties>
</file>